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8FB" w14:textId="77777777" w:rsidR="00BD4A6D" w:rsidRDefault="00BD4A6D" w:rsidP="00BD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63690FC7" w14:textId="77777777" w:rsidR="00BD4A6D" w:rsidRDefault="00BD4A6D" w:rsidP="00BD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508F20C8" w14:textId="77777777" w:rsidR="00BD4A6D" w:rsidRDefault="00BD4A6D" w:rsidP="00BD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1DE96A2E" w14:textId="77777777" w:rsidR="00BD4A6D" w:rsidRPr="000145C2" w:rsidRDefault="00BD4A6D" w:rsidP="00BD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0F34A3AB" w14:textId="77777777" w:rsidR="00BD4A6D" w:rsidRPr="005B1CBE" w:rsidRDefault="00BD4A6D" w:rsidP="00BD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b/>
          <w:sz w:val="24"/>
          <w:szCs w:val="24"/>
        </w:rPr>
        <w:t>О направлении на обучение</w:t>
      </w:r>
    </w:p>
    <w:bookmarkEnd w:id="0"/>
    <w:p w14:paraId="42E04BBA" w14:textId="77777777" w:rsidR="00BD4A6D" w:rsidRPr="00877E66" w:rsidRDefault="00BD4A6D" w:rsidP="00BD4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31C5E993" w14:textId="5E3BCBF6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ст. 187 Трудового кодекса РФ,</w:t>
      </w:r>
    </w:p>
    <w:p w14:paraId="109E7F6D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B35F7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5EE64F1" w14:textId="2F234A04" w:rsidR="00BD4A6D" w:rsidRDefault="00BD4A6D" w:rsidP="00BD4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г. направить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_______________________________________________________________________.</w:t>
      </w:r>
    </w:p>
    <w:p w14:paraId="65A33CA1" w14:textId="44EB3A2D" w:rsidR="00BD4A6D" w:rsidRDefault="00BD4A6D" w:rsidP="00BD4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подготовить документы для направления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обучение.</w:t>
      </w:r>
    </w:p>
    <w:p w14:paraId="55564ABC" w14:textId="77777777" w:rsidR="00BD4A6D" w:rsidRPr="00597B04" w:rsidRDefault="00BD4A6D" w:rsidP="00BD4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B04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>с содержанием настоящего распоряжения.</w:t>
      </w:r>
    </w:p>
    <w:bookmarkEnd w:id="2"/>
    <w:p w14:paraId="6A7DFBEA" w14:textId="77777777" w:rsidR="00BD4A6D" w:rsidRDefault="00BD4A6D" w:rsidP="00BD4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E36363E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CBDA7E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789D1E4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D45E18E" w14:textId="77777777" w:rsidR="00BD4A6D" w:rsidRDefault="00BD4A6D" w:rsidP="00BD4A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CEB061A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55D8E7" w14:textId="77777777" w:rsidR="00BD4A6D" w:rsidRDefault="00BD4A6D" w:rsidP="00BD4A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6EFE5F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213DEE" w14:textId="77777777" w:rsidR="00BD4A6D" w:rsidRDefault="00BD4A6D" w:rsidP="00BD4A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51AEE1" w14:textId="77777777" w:rsidR="00BD4A6D" w:rsidRDefault="00BD4A6D" w:rsidP="00BD4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2AE91EF" w14:textId="77777777" w:rsidR="00BD4A6D" w:rsidRDefault="00BD4A6D" w:rsidP="00BD4A6D"/>
    <w:p w14:paraId="4E212709" w14:textId="77777777" w:rsidR="00BD4A6D" w:rsidRDefault="00BD4A6D" w:rsidP="00BD4A6D"/>
    <w:p w14:paraId="68E3715D" w14:textId="77777777" w:rsidR="00BD4A6D" w:rsidRDefault="00BD4A6D" w:rsidP="00BD4A6D"/>
    <w:p w14:paraId="7880E89B" w14:textId="77777777" w:rsidR="00BD4A6D" w:rsidRDefault="00BD4A6D" w:rsidP="00BD4A6D"/>
    <w:p w14:paraId="04686AC3" w14:textId="77777777" w:rsidR="00BD4A6D" w:rsidRDefault="00BD4A6D" w:rsidP="00BD4A6D"/>
    <w:p w14:paraId="34D47669" w14:textId="77777777" w:rsidR="00BD4A6D" w:rsidRDefault="00BD4A6D" w:rsidP="00BD4A6D"/>
    <w:p w14:paraId="65C16C6B" w14:textId="77777777" w:rsidR="00187216" w:rsidRDefault="00187216"/>
    <w:sectPr w:rsidR="0018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8"/>
    <w:rsid w:val="00187216"/>
    <w:rsid w:val="00680758"/>
    <w:rsid w:val="009F1DD9"/>
    <w:rsid w:val="00BD4A6D"/>
    <w:rsid w:val="00F4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B403"/>
  <w15:chartTrackingRefBased/>
  <w15:docId w15:val="{78D82588-BDBC-480A-913C-CCEC5DF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на обучение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на обучение</dc:title>
  <dc:subject/>
  <dc:creator>Assistentus.ru</dc:creator>
  <cp:keywords/>
  <dc:description/>
  <cp:lastModifiedBy>Пользователь</cp:lastModifiedBy>
  <cp:revision>2</cp:revision>
  <dcterms:created xsi:type="dcterms:W3CDTF">2025-06-26T08:23:00Z</dcterms:created>
  <dcterms:modified xsi:type="dcterms:W3CDTF">2025-06-26T08:23:00Z</dcterms:modified>
</cp:coreProperties>
</file>